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ED" w:rsidRPr="00B45F49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Поздравляем призеров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</w:t>
      </w:r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школьников!</w:t>
      </w:r>
    </w:p>
    <w:p w:rsidR="00B50CED" w:rsidRPr="00B45F49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CED" w:rsidRPr="00B45F49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Pr="00B50C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всеро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олимпиады школьников  в 2019-2020 учебном году</w:t>
      </w:r>
      <w:r w:rsidRPr="00B5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</w:t>
      </w:r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учреждениях </w:t>
      </w:r>
      <w:proofErr w:type="spellStart"/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B5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</w:t>
      </w:r>
      <w:r w:rsidRPr="00B50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призера</w:t>
      </w:r>
      <w:r w:rsidRPr="00B45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литературе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Москвина Анастасия Романовна, 9 класс МБОУ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"Средняя школа № 2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рязовца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" (учи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Заботкина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Алексеевна),</w:t>
      </w:r>
    </w:p>
    <w:p w:rsidR="00B50CED" w:rsidRPr="00B45F49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Князева Анастасия Алексеевна, 9 класс МБОУ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"Средняя школа № 2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рязовца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</w:t>
      </w:r>
      <w:r w:rsidR="00AF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Заботкина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Алексеевна),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Жбанова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 Олеговна, 11 класс МБОУ "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Вохтожская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школа" (учитель -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Шипичева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Михайловна)</w:t>
      </w:r>
    </w:p>
    <w:p w:rsidR="00B50CED" w:rsidRPr="00B45F49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45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 призера по ОБЖ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Калугина Алена Юрьевна, 9 класс МБОУ "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Сидоровская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школа", (учитель -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Муравин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Александрович), Сазонов Никита Андреевич, 9 класс МБОУ "Средняя школа № 2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рязовца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(учителя - Яковлев Анатолий Николаевич, Кирова Татьяна Александровна),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Крюков Егор Андреевич, 11 класс МБОУ "Средняя школа № 1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.Грязовца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(учитель - </w:t>
      </w:r>
      <w:proofErr w:type="spellStart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Урсакий</w:t>
      </w:r>
      <w:proofErr w:type="spellEnd"/>
      <w:r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Василий Алексеевич),</w:t>
      </w:r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Курилов  Андрей   Алексеевич, 9 класс МБОУ "Средняя школа № 1 </w:t>
      </w:r>
      <w:proofErr w:type="spellStart"/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г.Грязовца</w:t>
      </w:r>
      <w:proofErr w:type="spellEnd"/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(учитель - </w:t>
      </w:r>
      <w:proofErr w:type="spellStart"/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Сынкова</w:t>
      </w:r>
      <w:proofErr w:type="spellEnd"/>
      <w:r w:rsidR="00B45F49" w:rsidRPr="00B4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Ульяна Владимировна).</w:t>
      </w:r>
    </w:p>
    <w:p w:rsidR="00B50CED" w:rsidRPr="00B45F49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F49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Pr="00B45F49">
        <w:rPr>
          <w:rFonts w:ascii="Times New Roman" w:hAnsi="Times New Roman" w:cs="Times New Roman"/>
          <w:sz w:val="28"/>
          <w:szCs w:val="28"/>
        </w:rPr>
        <w:t xml:space="preserve">с достойным выступлением </w:t>
      </w:r>
      <w:r w:rsidRPr="00B45F49">
        <w:rPr>
          <w:rFonts w:ascii="Times New Roman" w:hAnsi="Times New Roman" w:cs="Times New Roman"/>
          <w:sz w:val="28"/>
          <w:szCs w:val="28"/>
        </w:rPr>
        <w:t xml:space="preserve">ребят </w:t>
      </w:r>
      <w:r w:rsidR="00B45F49" w:rsidRPr="00B45F49">
        <w:rPr>
          <w:rFonts w:ascii="Times New Roman" w:hAnsi="Times New Roman" w:cs="Times New Roman"/>
          <w:sz w:val="28"/>
          <w:szCs w:val="28"/>
        </w:rPr>
        <w:t xml:space="preserve">на региональном этапе Всероссийской олимпиады школьников </w:t>
      </w:r>
      <w:r w:rsidRPr="00B45F49">
        <w:rPr>
          <w:rFonts w:ascii="Times New Roman" w:hAnsi="Times New Roman" w:cs="Times New Roman"/>
          <w:sz w:val="28"/>
          <w:szCs w:val="28"/>
        </w:rPr>
        <w:t>и их педагогов-наставников</w:t>
      </w:r>
      <w:r w:rsidR="00B45F49" w:rsidRPr="00B45F49">
        <w:rPr>
          <w:rFonts w:ascii="Times New Roman" w:hAnsi="Times New Roman" w:cs="Times New Roman"/>
          <w:sz w:val="28"/>
          <w:szCs w:val="28"/>
        </w:rPr>
        <w:t xml:space="preserve">, </w:t>
      </w:r>
      <w:r w:rsidRPr="00B45F49">
        <w:rPr>
          <w:rFonts w:ascii="Times New Roman" w:hAnsi="Times New Roman" w:cs="Times New Roman"/>
          <w:sz w:val="28"/>
          <w:szCs w:val="28"/>
        </w:rPr>
        <w:t>желаем не останавливаться на достигнутом.</w:t>
      </w:r>
    </w:p>
    <w:bookmarkEnd w:id="0"/>
    <w:p w:rsidR="00B50CED" w:rsidRPr="00B45F49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CED" w:rsidRDefault="00B50CED" w:rsidP="00B5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CED" w:rsidRDefault="00B50CED"/>
    <w:sectPr w:rsidR="00B5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39"/>
    <w:rsid w:val="00756439"/>
    <w:rsid w:val="00AF10A7"/>
    <w:rsid w:val="00B45F49"/>
    <w:rsid w:val="00B50CED"/>
    <w:rsid w:val="00B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2020-02-13T06:20:00Z</dcterms:created>
  <dcterms:modified xsi:type="dcterms:W3CDTF">2020-02-13T06:44:00Z</dcterms:modified>
</cp:coreProperties>
</file>